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AC4DD" w14:textId="77777777" w:rsidR="00982C1A" w:rsidRDefault="00CB21C3" w:rsidP="001F7CA1">
      <w:pPr>
        <w:spacing w:after="0" w:line="240" w:lineRule="auto"/>
        <w:jc w:val="center"/>
      </w:pPr>
      <w:r>
        <w:t>StreamNet Steering Committee Meeting</w:t>
      </w:r>
    </w:p>
    <w:p w14:paraId="78DF32CA" w14:textId="77777777" w:rsidR="00CB21C3" w:rsidRDefault="00CB21C3" w:rsidP="001F7CA1">
      <w:pPr>
        <w:spacing w:after="0" w:line="240" w:lineRule="auto"/>
        <w:jc w:val="center"/>
      </w:pPr>
      <w:r>
        <w:t>March 4, 2021</w:t>
      </w:r>
    </w:p>
    <w:p w14:paraId="25AC6DCA" w14:textId="7C0574FE" w:rsidR="00CB21C3" w:rsidRDefault="00CB21C3" w:rsidP="001F7CA1">
      <w:pPr>
        <w:spacing w:after="0" w:line="240" w:lineRule="auto"/>
        <w:jc w:val="center"/>
      </w:pPr>
      <w:r>
        <w:t>9:</w:t>
      </w:r>
      <w:r w:rsidR="00101B33">
        <w:t>0</w:t>
      </w:r>
      <w:r>
        <w:t>0 AM to 12:30 PM (PT)</w:t>
      </w:r>
    </w:p>
    <w:p w14:paraId="62FCA257" w14:textId="77777777" w:rsidR="00CB21C3" w:rsidRDefault="00CB21C3" w:rsidP="001F7CA1">
      <w:pPr>
        <w:spacing w:after="0" w:line="240" w:lineRule="auto"/>
        <w:jc w:val="center"/>
      </w:pPr>
    </w:p>
    <w:p w14:paraId="10ECDA25" w14:textId="77777777" w:rsidR="001F7CA1" w:rsidRPr="001F7CA1" w:rsidRDefault="001F7CA1" w:rsidP="001F7CA1">
      <w:pPr>
        <w:spacing w:after="0" w:line="240" w:lineRule="auto"/>
        <w:jc w:val="center"/>
        <w:rPr>
          <w:b/>
          <w:i/>
        </w:rPr>
      </w:pPr>
      <w:r w:rsidRPr="001F7CA1">
        <w:rPr>
          <w:b/>
          <w:i/>
        </w:rPr>
        <w:t>Note: This is our last meeting using GoToMeeting. Future meetings will be using MS Teams</w:t>
      </w:r>
    </w:p>
    <w:p w14:paraId="69797E8D" w14:textId="77777777" w:rsidR="001F7CA1" w:rsidRDefault="001F7CA1" w:rsidP="001F7CA1">
      <w:pPr>
        <w:pStyle w:val="NormalWeb"/>
        <w:spacing w:before="0" w:beforeAutospacing="0" w:after="0" w:afterAutospacing="0"/>
        <w:jc w:val="center"/>
      </w:pPr>
      <w:r>
        <w:t>Please join my meeting from your computer, tablet or smartphone.</w:t>
      </w:r>
    </w:p>
    <w:p w14:paraId="74F8E181" w14:textId="77777777" w:rsidR="001F7CA1" w:rsidRDefault="00D55C74" w:rsidP="001F7CA1">
      <w:pPr>
        <w:pStyle w:val="NormalWeb"/>
        <w:spacing w:before="0" w:beforeAutospacing="0" w:after="0" w:afterAutospacing="0"/>
        <w:jc w:val="center"/>
      </w:pPr>
      <w:hyperlink r:id="rId5" w:history="1">
        <w:r w:rsidR="001F7CA1">
          <w:rPr>
            <w:rStyle w:val="Hyperlink"/>
          </w:rPr>
          <w:t>https://global.gotomeeting.com/join/312695157</w:t>
        </w:r>
      </w:hyperlink>
    </w:p>
    <w:p w14:paraId="6B6E098D" w14:textId="77777777" w:rsidR="006D6C0C" w:rsidRDefault="006D6C0C" w:rsidP="001F7CA1">
      <w:pPr>
        <w:pStyle w:val="NormalWeb"/>
        <w:spacing w:before="0" w:beforeAutospacing="0" w:after="0" w:afterAutospacing="0"/>
        <w:jc w:val="center"/>
      </w:pPr>
    </w:p>
    <w:p w14:paraId="33B60D2B" w14:textId="53FA7AC6" w:rsidR="001F7CA1" w:rsidRDefault="001F7CA1" w:rsidP="001F7CA1">
      <w:pPr>
        <w:pStyle w:val="NormalWeb"/>
        <w:spacing w:before="0" w:beforeAutospacing="0" w:after="0" w:afterAutospacing="0"/>
        <w:jc w:val="center"/>
        <w:rPr>
          <w:rStyle w:val="Hyperlink"/>
        </w:rPr>
      </w:pPr>
      <w:r>
        <w:t xml:space="preserve">You can also dial in using your phone. </w:t>
      </w:r>
      <w:r>
        <w:br/>
        <w:t xml:space="preserve">United States: +1 (646) 749-3122 </w:t>
      </w:r>
      <w:r>
        <w:br/>
        <w:t xml:space="preserve">- One-touch: </w:t>
      </w:r>
      <w:hyperlink r:id="rId6" w:history="1">
        <w:r>
          <w:rPr>
            <w:rStyle w:val="Hyperlink"/>
          </w:rPr>
          <w:t>tel:+16467493122,,312695157#</w:t>
        </w:r>
      </w:hyperlink>
    </w:p>
    <w:p w14:paraId="4B44F1FE" w14:textId="77777777" w:rsidR="006D6C0C" w:rsidRDefault="006D6C0C" w:rsidP="001F7CA1">
      <w:pPr>
        <w:pStyle w:val="NormalWeb"/>
        <w:spacing w:before="0" w:beforeAutospacing="0" w:after="0" w:afterAutospacing="0"/>
        <w:jc w:val="center"/>
      </w:pPr>
    </w:p>
    <w:p w14:paraId="6A240894" w14:textId="77777777" w:rsidR="001F7CA1" w:rsidRDefault="001F7CA1" w:rsidP="001F7CA1">
      <w:pPr>
        <w:pStyle w:val="NormalWeb"/>
        <w:spacing w:before="0" w:beforeAutospacing="0" w:after="0" w:afterAutospacing="0"/>
        <w:jc w:val="center"/>
      </w:pPr>
      <w:r>
        <w:t>Access Code: 312-695-157</w:t>
      </w:r>
    </w:p>
    <w:p w14:paraId="1691EB83" w14:textId="77777777" w:rsidR="00CB21C3" w:rsidRDefault="00CB21C3" w:rsidP="00CB21C3">
      <w:r>
        <w:rPr>
          <w:b/>
        </w:rPr>
        <w:t>Draft agenda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450"/>
      </w:tblGrid>
      <w:tr w:rsidR="00D360CA" w14:paraId="17C06002" w14:textId="77777777" w:rsidTr="00D360CA">
        <w:tc>
          <w:tcPr>
            <w:tcW w:w="985" w:type="dxa"/>
          </w:tcPr>
          <w:p w14:paraId="7704BD0E" w14:textId="77777777" w:rsidR="00D360CA" w:rsidRDefault="00D360CA" w:rsidP="00CB21C3">
            <w:r>
              <w:t>Time</w:t>
            </w:r>
          </w:p>
        </w:tc>
        <w:tc>
          <w:tcPr>
            <w:tcW w:w="9450" w:type="dxa"/>
          </w:tcPr>
          <w:p w14:paraId="0BD5B255" w14:textId="77777777" w:rsidR="00D360CA" w:rsidRDefault="00D360CA" w:rsidP="00CB21C3">
            <w:r>
              <w:t>Agenda Item</w:t>
            </w:r>
          </w:p>
        </w:tc>
      </w:tr>
      <w:tr w:rsidR="00D360CA" w14:paraId="4A8C9350" w14:textId="77777777" w:rsidTr="00C9755C">
        <w:trPr>
          <w:trHeight w:val="710"/>
        </w:trPr>
        <w:tc>
          <w:tcPr>
            <w:tcW w:w="985" w:type="dxa"/>
          </w:tcPr>
          <w:p w14:paraId="4A2FEFA3" w14:textId="0D7AC6E6" w:rsidR="00D360CA" w:rsidRDefault="00D360CA" w:rsidP="00CB21C3">
            <w:r>
              <w:t>9:00</w:t>
            </w:r>
          </w:p>
        </w:tc>
        <w:tc>
          <w:tcPr>
            <w:tcW w:w="9450" w:type="dxa"/>
          </w:tcPr>
          <w:p w14:paraId="2C0921EC" w14:textId="77777777" w:rsidR="00D360CA" w:rsidRDefault="00D360CA" w:rsidP="00CB21C3">
            <w:r>
              <w:t>Welcome and introductions</w:t>
            </w:r>
          </w:p>
          <w:p w14:paraId="75672F2D" w14:textId="4532F30C" w:rsidR="00D360CA" w:rsidRDefault="00D360CA" w:rsidP="00C9755C">
            <w:pPr>
              <w:pStyle w:val="ListParagraph"/>
              <w:numPr>
                <w:ilvl w:val="0"/>
                <w:numId w:val="3"/>
              </w:numPr>
            </w:pPr>
            <w:r>
              <w:t xml:space="preserve">Nancy Leonard, </w:t>
            </w:r>
            <w:proofErr w:type="spellStart"/>
            <w:r>
              <w:t>StreamNet</w:t>
            </w:r>
            <w:proofErr w:type="spellEnd"/>
            <w:r>
              <w:t xml:space="preserve"> </w:t>
            </w:r>
          </w:p>
        </w:tc>
      </w:tr>
      <w:tr w:rsidR="00D360CA" w14:paraId="6FBD5385" w14:textId="77777777" w:rsidTr="0090378E">
        <w:trPr>
          <w:trHeight w:val="809"/>
        </w:trPr>
        <w:tc>
          <w:tcPr>
            <w:tcW w:w="985" w:type="dxa"/>
          </w:tcPr>
          <w:p w14:paraId="0DFC4B9E" w14:textId="45B4E94D" w:rsidR="00D360CA" w:rsidRDefault="00D360CA" w:rsidP="00CB21C3">
            <w:r>
              <w:t>9:10</w:t>
            </w:r>
          </w:p>
        </w:tc>
        <w:tc>
          <w:tcPr>
            <w:tcW w:w="9450" w:type="dxa"/>
          </w:tcPr>
          <w:p w14:paraId="22EDA0ED" w14:textId="77777777" w:rsidR="00D360CA" w:rsidRDefault="00D360CA" w:rsidP="00CB21C3">
            <w:r>
              <w:t>Update on FMWG February 11</w:t>
            </w:r>
            <w:r w:rsidRPr="00CB21C3">
              <w:rPr>
                <w:vertAlign w:val="superscript"/>
              </w:rPr>
              <w:t>th</w:t>
            </w:r>
            <w:r>
              <w:t xml:space="preserve"> meeting and next steps </w:t>
            </w:r>
          </w:p>
          <w:p w14:paraId="61693E37" w14:textId="1221D3B2" w:rsidR="00D360CA" w:rsidRDefault="00D360CA" w:rsidP="00C9755C">
            <w:pPr>
              <w:pStyle w:val="ListParagraph"/>
              <w:numPr>
                <w:ilvl w:val="0"/>
                <w:numId w:val="2"/>
              </w:numPr>
            </w:pPr>
            <w:r>
              <w:t>Jen Bayer, PNAMP</w:t>
            </w:r>
            <w:r w:rsidR="001E28B5">
              <w:t xml:space="preserve"> and FMWG Core Team</w:t>
            </w:r>
          </w:p>
        </w:tc>
      </w:tr>
      <w:tr w:rsidR="00D360CA" w14:paraId="63FE68C8" w14:textId="77777777" w:rsidTr="00C9755C">
        <w:trPr>
          <w:trHeight w:val="620"/>
        </w:trPr>
        <w:tc>
          <w:tcPr>
            <w:tcW w:w="985" w:type="dxa"/>
          </w:tcPr>
          <w:p w14:paraId="4D3A0F86" w14:textId="35ACCF82" w:rsidR="00D360CA" w:rsidRDefault="00D360CA" w:rsidP="00CB21C3">
            <w:r>
              <w:t>9:30</w:t>
            </w:r>
          </w:p>
        </w:tc>
        <w:tc>
          <w:tcPr>
            <w:tcW w:w="9450" w:type="dxa"/>
          </w:tcPr>
          <w:p w14:paraId="47726B69" w14:textId="77777777" w:rsidR="00D360CA" w:rsidRDefault="00D360CA" w:rsidP="00CB21C3">
            <w:r>
              <w:t>Update on HCAX upcoming March 11</w:t>
            </w:r>
            <w:r w:rsidRPr="00251510">
              <w:rPr>
                <w:vertAlign w:val="superscript"/>
              </w:rPr>
              <w:t>th</w:t>
            </w:r>
            <w:r>
              <w:t xml:space="preserve"> workshop </w:t>
            </w:r>
          </w:p>
          <w:p w14:paraId="182BE8DF" w14:textId="489AABE3" w:rsidR="00D360CA" w:rsidRDefault="00D360CA" w:rsidP="00C9755C">
            <w:pPr>
              <w:pStyle w:val="ListParagraph"/>
              <w:numPr>
                <w:ilvl w:val="0"/>
                <w:numId w:val="2"/>
              </w:numPr>
            </w:pPr>
            <w:r>
              <w:t>Brodie, WDFW and CAP Core Team</w:t>
            </w:r>
          </w:p>
        </w:tc>
      </w:tr>
      <w:tr w:rsidR="00D360CA" w14:paraId="4BAAD4A7" w14:textId="77777777" w:rsidTr="00C9755C">
        <w:trPr>
          <w:trHeight w:val="692"/>
        </w:trPr>
        <w:tc>
          <w:tcPr>
            <w:tcW w:w="985" w:type="dxa"/>
          </w:tcPr>
          <w:p w14:paraId="3206B2A0" w14:textId="6C9789BA" w:rsidR="00D360CA" w:rsidRDefault="00D360CA" w:rsidP="00CE124B">
            <w:r>
              <w:t>9:40</w:t>
            </w:r>
          </w:p>
        </w:tc>
        <w:tc>
          <w:tcPr>
            <w:tcW w:w="9450" w:type="dxa"/>
          </w:tcPr>
          <w:p w14:paraId="2A7F58AE" w14:textId="77777777" w:rsidR="00D360CA" w:rsidRDefault="00D360CA" w:rsidP="00CE124B">
            <w:r>
              <w:t>Update on SN Website refresh and next steps</w:t>
            </w:r>
          </w:p>
          <w:p w14:paraId="69AB595F" w14:textId="4560C6E0" w:rsidR="00D360CA" w:rsidRDefault="00D360CA" w:rsidP="00CE124B">
            <w:pPr>
              <w:pStyle w:val="ListParagraph"/>
              <w:numPr>
                <w:ilvl w:val="0"/>
                <w:numId w:val="2"/>
              </w:numPr>
            </w:pPr>
            <w:r>
              <w:t xml:space="preserve">Nancy </w:t>
            </w:r>
            <w:r w:rsidR="001E28B5">
              <w:t xml:space="preserve">and PSMFC </w:t>
            </w:r>
            <w:proofErr w:type="spellStart"/>
            <w:r w:rsidR="001E28B5">
              <w:t>StreamNet</w:t>
            </w:r>
            <w:proofErr w:type="spellEnd"/>
            <w:r w:rsidR="001E28B5">
              <w:t xml:space="preserve"> staff</w:t>
            </w:r>
          </w:p>
        </w:tc>
      </w:tr>
      <w:tr w:rsidR="00D360CA" w14:paraId="33B5DEC2" w14:textId="77777777" w:rsidTr="00C9755C">
        <w:trPr>
          <w:trHeight w:val="611"/>
        </w:trPr>
        <w:tc>
          <w:tcPr>
            <w:tcW w:w="985" w:type="dxa"/>
          </w:tcPr>
          <w:p w14:paraId="40B0088C" w14:textId="5FB3C5EC" w:rsidR="00D360CA" w:rsidRDefault="00D360CA" w:rsidP="00CE124B">
            <w:r>
              <w:t>10:10</w:t>
            </w:r>
          </w:p>
        </w:tc>
        <w:tc>
          <w:tcPr>
            <w:tcW w:w="9450" w:type="dxa"/>
          </w:tcPr>
          <w:p w14:paraId="61F65F28" w14:textId="0CF2CF2A" w:rsidR="00D360CA" w:rsidRDefault="00D360CA" w:rsidP="00CE124B">
            <w:r>
              <w:t xml:space="preserve">CY 2020 Annual Project Report to BPA </w:t>
            </w:r>
          </w:p>
          <w:p w14:paraId="3C44B85A" w14:textId="5A775B75" w:rsidR="00D360CA" w:rsidRDefault="00D360CA" w:rsidP="00C9755C">
            <w:pPr>
              <w:pStyle w:val="ListParagraph"/>
              <w:numPr>
                <w:ilvl w:val="0"/>
                <w:numId w:val="2"/>
              </w:numPr>
            </w:pPr>
            <w:r>
              <w:t>Nanc</w:t>
            </w:r>
            <w:r w:rsidR="00C9755C">
              <w:t>y</w:t>
            </w:r>
            <w:r>
              <w:t xml:space="preserve"> </w:t>
            </w:r>
          </w:p>
        </w:tc>
      </w:tr>
      <w:tr w:rsidR="00D360CA" w14:paraId="53DBFFCA" w14:textId="77777777" w:rsidTr="00D360CA">
        <w:trPr>
          <w:trHeight w:val="467"/>
        </w:trPr>
        <w:tc>
          <w:tcPr>
            <w:tcW w:w="985" w:type="dxa"/>
          </w:tcPr>
          <w:p w14:paraId="5C051F3D" w14:textId="77777777" w:rsidR="00D360CA" w:rsidRDefault="00D360CA" w:rsidP="00CE124B"/>
          <w:p w14:paraId="632F9755" w14:textId="4D30965C" w:rsidR="00D360CA" w:rsidRDefault="00D360CA" w:rsidP="00CE124B">
            <w:r>
              <w:t>10:30</w:t>
            </w:r>
          </w:p>
        </w:tc>
        <w:tc>
          <w:tcPr>
            <w:tcW w:w="9450" w:type="dxa"/>
          </w:tcPr>
          <w:p w14:paraId="694668D5" w14:textId="77777777" w:rsidR="00D360CA" w:rsidRDefault="00D360CA" w:rsidP="00D360CA">
            <w:pPr>
              <w:pStyle w:val="ListParagraph"/>
            </w:pPr>
          </w:p>
          <w:p w14:paraId="5DF9F66E" w14:textId="2FCFB46F" w:rsidR="00D360CA" w:rsidRPr="00C9755C" w:rsidRDefault="00D360CA" w:rsidP="00D360CA">
            <w:pPr>
              <w:pStyle w:val="ListParagraph"/>
              <w:rPr>
                <w:b/>
              </w:rPr>
            </w:pPr>
            <w:r w:rsidRPr="00C9755C">
              <w:rPr>
                <w:b/>
              </w:rPr>
              <w:t xml:space="preserve">BREAK </w:t>
            </w:r>
          </w:p>
          <w:p w14:paraId="7110F225" w14:textId="4B8C3C81" w:rsidR="00D360CA" w:rsidRDefault="00D360CA" w:rsidP="00D360CA">
            <w:pPr>
              <w:pStyle w:val="ListParagraph"/>
            </w:pPr>
          </w:p>
        </w:tc>
      </w:tr>
      <w:tr w:rsidR="00D360CA" w14:paraId="5646D032" w14:textId="77777777" w:rsidTr="00D360CA">
        <w:tc>
          <w:tcPr>
            <w:tcW w:w="985" w:type="dxa"/>
          </w:tcPr>
          <w:p w14:paraId="39F0CDD6" w14:textId="24D5A7C8" w:rsidR="00D360CA" w:rsidRDefault="00D360CA" w:rsidP="00CE124B">
            <w:r>
              <w:t>10:40</w:t>
            </w:r>
          </w:p>
        </w:tc>
        <w:tc>
          <w:tcPr>
            <w:tcW w:w="9450" w:type="dxa"/>
          </w:tcPr>
          <w:p w14:paraId="66156255" w14:textId="77777777" w:rsidR="00D360CA" w:rsidRDefault="00D360CA" w:rsidP="00CE124B">
            <w:r>
              <w:t>Update and discussion on CAP DDT Charter</w:t>
            </w:r>
          </w:p>
          <w:p w14:paraId="4FCD1E24" w14:textId="37BCE097" w:rsidR="00D360CA" w:rsidRDefault="00D360CA" w:rsidP="00D360CA">
            <w:pPr>
              <w:pStyle w:val="ListParagraph"/>
              <w:numPr>
                <w:ilvl w:val="0"/>
                <w:numId w:val="1"/>
              </w:numPr>
            </w:pPr>
            <w:r>
              <w:t xml:space="preserve">Mike Banach, </w:t>
            </w:r>
            <w:proofErr w:type="spellStart"/>
            <w:r>
              <w:t>StreamNe</w:t>
            </w:r>
            <w:r w:rsidR="00C9755C">
              <w:t>t</w:t>
            </w:r>
            <w:proofErr w:type="spellEnd"/>
          </w:p>
        </w:tc>
      </w:tr>
      <w:tr w:rsidR="00D360CA" w14:paraId="30E760E5" w14:textId="77777777" w:rsidTr="00D360CA">
        <w:tc>
          <w:tcPr>
            <w:tcW w:w="985" w:type="dxa"/>
          </w:tcPr>
          <w:p w14:paraId="75ADF32A" w14:textId="602D3232" w:rsidR="00D360CA" w:rsidRDefault="00D360CA" w:rsidP="00CE124B">
            <w:r>
              <w:t>11:10</w:t>
            </w:r>
          </w:p>
        </w:tc>
        <w:tc>
          <w:tcPr>
            <w:tcW w:w="9450" w:type="dxa"/>
          </w:tcPr>
          <w:p w14:paraId="2D568CC4" w14:textId="6BB9EE67" w:rsidR="00D360CA" w:rsidRDefault="00DB7FB2" w:rsidP="00CE124B">
            <w:r>
              <w:t>M</w:t>
            </w:r>
            <w:r w:rsidR="00D360CA">
              <w:t>anual quality control (QC) review of the coordinated assessments HLI data (Fish HLIs) and next steps</w:t>
            </w:r>
          </w:p>
          <w:p w14:paraId="301419B4" w14:textId="6B10EA5B" w:rsidR="00D360CA" w:rsidRDefault="00D360CA" w:rsidP="00C9755C">
            <w:pPr>
              <w:pStyle w:val="ListParagraph"/>
              <w:numPr>
                <w:ilvl w:val="0"/>
                <w:numId w:val="1"/>
              </w:numPr>
            </w:pPr>
            <w:r>
              <w:t>Nancy and Mike</w:t>
            </w:r>
          </w:p>
        </w:tc>
      </w:tr>
      <w:tr w:rsidR="00D360CA" w14:paraId="32B65499" w14:textId="77777777" w:rsidTr="00D360CA">
        <w:tc>
          <w:tcPr>
            <w:tcW w:w="985" w:type="dxa"/>
          </w:tcPr>
          <w:p w14:paraId="377D0D5B" w14:textId="553C39F7" w:rsidR="00D360CA" w:rsidRDefault="00D360CA" w:rsidP="00CE124B">
            <w:r>
              <w:t>11:40</w:t>
            </w:r>
          </w:p>
        </w:tc>
        <w:tc>
          <w:tcPr>
            <w:tcW w:w="9450" w:type="dxa"/>
          </w:tcPr>
          <w:p w14:paraId="53761F91" w14:textId="7C84BA16" w:rsidR="00D360CA" w:rsidRDefault="00D360CA" w:rsidP="00CE124B">
            <w:r>
              <w:t>SN SC members’ updates and announcements</w:t>
            </w:r>
          </w:p>
          <w:p w14:paraId="57D4ED64" w14:textId="03C8718F" w:rsidR="006D6C0C" w:rsidRPr="006D6C0C" w:rsidRDefault="006D6C0C" w:rsidP="00CE124B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2"/>
              <w:gridCol w:w="4612"/>
            </w:tblGrid>
            <w:tr w:rsidR="006D6C0C" w14:paraId="56712C8E" w14:textId="77777777" w:rsidTr="006D6C0C">
              <w:tc>
                <w:tcPr>
                  <w:tcW w:w="4612" w:type="dxa"/>
                </w:tcPr>
                <w:p w14:paraId="7D30CF51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Colville Tribes: John </w:t>
                  </w:r>
                  <w:proofErr w:type="spellStart"/>
                  <w:r>
                    <w:t>Arterburn</w:t>
                  </w:r>
                  <w:proofErr w:type="spellEnd"/>
                  <w:r>
                    <w:t xml:space="preserve">, George Batten </w:t>
                  </w:r>
                </w:p>
                <w:p w14:paraId="548E6071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CRITFC: Denise Kelsey</w:t>
                  </w:r>
                </w:p>
                <w:p w14:paraId="7516BF5E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CRITFC Library: Tami Wilkerson</w:t>
                  </w:r>
                </w:p>
                <w:p w14:paraId="04B85DB5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IDFG: Angie Schmidt</w:t>
                  </w:r>
                </w:p>
                <w:p w14:paraId="2FEF933D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ODFW: April Brenden-Locke</w:t>
                  </w:r>
                </w:p>
                <w:p w14:paraId="14F064A1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MFWP: Dawn Anderson</w:t>
                  </w:r>
                </w:p>
                <w:p w14:paraId="5AD87772" w14:textId="6F567D82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WDFW: Brodie Cox</w:t>
                  </w:r>
                </w:p>
              </w:tc>
              <w:tc>
                <w:tcPr>
                  <w:tcW w:w="4612" w:type="dxa"/>
                </w:tcPr>
                <w:p w14:paraId="562B8A9C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USFWS: Doug </w:t>
                  </w:r>
                  <w:proofErr w:type="spellStart"/>
                  <w:r>
                    <w:t>Threloff</w:t>
                  </w:r>
                  <w:proofErr w:type="spellEnd"/>
                </w:p>
                <w:p w14:paraId="5F7169B2" w14:textId="58447585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BPA: Russell Scranton, Ma</w:t>
                  </w:r>
                  <w:r w:rsidR="00D55C74">
                    <w:t>t</w:t>
                  </w:r>
                  <w:r>
                    <w:t>thew Schwart</w:t>
                  </w:r>
                  <w:r w:rsidR="00D55C74">
                    <w:t>z</w:t>
                  </w:r>
                  <w:r>
                    <w:t xml:space="preserve">, Tom </w:t>
                  </w:r>
                  <w:proofErr w:type="spellStart"/>
                  <w:r>
                    <w:t>Pansky</w:t>
                  </w:r>
                  <w:proofErr w:type="spellEnd"/>
                </w:p>
                <w:p w14:paraId="1CF0C881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NPCC: Kris Homel, Mark Fritsch</w:t>
                  </w:r>
                </w:p>
                <w:p w14:paraId="5C48B37C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NOAA: Mari Williams </w:t>
                  </w:r>
                </w:p>
                <w:p w14:paraId="6C1A85D8" w14:textId="6F486AA4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PNAMP: Jen</w:t>
                  </w:r>
                  <w:r w:rsidR="001E28B5">
                    <w:t xml:space="preserve"> Bayer</w:t>
                  </w:r>
                  <w:bookmarkStart w:id="0" w:name="_GoBack"/>
                  <w:bookmarkEnd w:id="0"/>
                </w:p>
                <w:p w14:paraId="508D9B97" w14:textId="77777777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CAP liaison: Tom Iverson</w:t>
                  </w:r>
                </w:p>
                <w:p w14:paraId="3D6B3F88" w14:textId="2B657C18" w:rsidR="006D6C0C" w:rsidRDefault="006D6C0C" w:rsidP="006D6C0C">
                  <w:pPr>
                    <w:pStyle w:val="ListParagraph"/>
                    <w:numPr>
                      <w:ilvl w:val="0"/>
                      <w:numId w:val="1"/>
                    </w:numPr>
                  </w:pPr>
                  <w:proofErr w:type="spellStart"/>
                  <w:r>
                    <w:t>StreamNet</w:t>
                  </w:r>
                  <w:proofErr w:type="spellEnd"/>
                  <w:r>
                    <w:t>: Nancy, Greg, Mike, Van</w:t>
                  </w:r>
                </w:p>
              </w:tc>
            </w:tr>
          </w:tbl>
          <w:p w14:paraId="2F549CBF" w14:textId="7B14A6C3" w:rsidR="00D360CA" w:rsidRDefault="00D360CA" w:rsidP="00CE124B"/>
        </w:tc>
      </w:tr>
      <w:tr w:rsidR="00D360CA" w14:paraId="5FA6839F" w14:textId="77777777" w:rsidTr="00C9755C">
        <w:trPr>
          <w:trHeight w:val="548"/>
        </w:trPr>
        <w:tc>
          <w:tcPr>
            <w:tcW w:w="985" w:type="dxa"/>
          </w:tcPr>
          <w:p w14:paraId="17D8335F" w14:textId="77777777" w:rsidR="00D360CA" w:rsidRDefault="00D360CA" w:rsidP="00CE124B">
            <w:r>
              <w:t>12:30</w:t>
            </w:r>
          </w:p>
        </w:tc>
        <w:tc>
          <w:tcPr>
            <w:tcW w:w="9450" w:type="dxa"/>
          </w:tcPr>
          <w:p w14:paraId="5C37896B" w14:textId="77777777" w:rsidR="00D360CA" w:rsidRDefault="00D360CA" w:rsidP="00CE124B">
            <w:r>
              <w:t>A</w:t>
            </w:r>
            <w:r w:rsidRPr="00C9755C">
              <w:rPr>
                <w:b/>
              </w:rPr>
              <w:t>djourn</w:t>
            </w:r>
          </w:p>
        </w:tc>
      </w:tr>
    </w:tbl>
    <w:p w14:paraId="1214486D" w14:textId="77777777" w:rsidR="00CB21C3" w:rsidRDefault="00CB21C3" w:rsidP="006D6C0C"/>
    <w:sectPr w:rsidR="00CB21C3" w:rsidSect="00450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2706D"/>
    <w:multiLevelType w:val="hybridMultilevel"/>
    <w:tmpl w:val="7AD81336"/>
    <w:lvl w:ilvl="0" w:tplc="29A642C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E025E"/>
    <w:multiLevelType w:val="hybridMultilevel"/>
    <w:tmpl w:val="F090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7DE3"/>
    <w:multiLevelType w:val="hybridMultilevel"/>
    <w:tmpl w:val="7F2E85FE"/>
    <w:lvl w:ilvl="0" w:tplc="1FECF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8304E"/>
    <w:multiLevelType w:val="hybridMultilevel"/>
    <w:tmpl w:val="D9E00468"/>
    <w:lvl w:ilvl="0" w:tplc="F01CE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C3"/>
    <w:rsid w:val="00024241"/>
    <w:rsid w:val="0008667B"/>
    <w:rsid w:val="000B7DC6"/>
    <w:rsid w:val="000F3498"/>
    <w:rsid w:val="00101B33"/>
    <w:rsid w:val="0013798C"/>
    <w:rsid w:val="0016619F"/>
    <w:rsid w:val="001D522E"/>
    <w:rsid w:val="001E28B5"/>
    <w:rsid w:val="001F7CA1"/>
    <w:rsid w:val="0022242F"/>
    <w:rsid w:val="00251510"/>
    <w:rsid w:val="00362CFD"/>
    <w:rsid w:val="00382869"/>
    <w:rsid w:val="0039285D"/>
    <w:rsid w:val="003941B5"/>
    <w:rsid w:val="003B19ED"/>
    <w:rsid w:val="003B2181"/>
    <w:rsid w:val="00450A8B"/>
    <w:rsid w:val="005A4927"/>
    <w:rsid w:val="006D6C0C"/>
    <w:rsid w:val="00771E48"/>
    <w:rsid w:val="007972BF"/>
    <w:rsid w:val="008B4D3C"/>
    <w:rsid w:val="0090378E"/>
    <w:rsid w:val="00913D20"/>
    <w:rsid w:val="00970827"/>
    <w:rsid w:val="00982C1A"/>
    <w:rsid w:val="00983A80"/>
    <w:rsid w:val="00A70475"/>
    <w:rsid w:val="00A74077"/>
    <w:rsid w:val="00B64CAD"/>
    <w:rsid w:val="00BD119C"/>
    <w:rsid w:val="00C9755C"/>
    <w:rsid w:val="00CB21C3"/>
    <w:rsid w:val="00CE124B"/>
    <w:rsid w:val="00D360CA"/>
    <w:rsid w:val="00D52BBB"/>
    <w:rsid w:val="00D55C74"/>
    <w:rsid w:val="00D73110"/>
    <w:rsid w:val="00D91178"/>
    <w:rsid w:val="00D915C2"/>
    <w:rsid w:val="00DA0A7B"/>
    <w:rsid w:val="00DB7FB2"/>
    <w:rsid w:val="00DE0F29"/>
    <w:rsid w:val="00E542AE"/>
    <w:rsid w:val="00E73588"/>
    <w:rsid w:val="00F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E2E7"/>
  <w15:chartTrackingRefBased/>
  <w15:docId w15:val="{C0E0E82E-4502-4783-A1A3-B596E6A7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1C3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B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7CA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F7CA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91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7493122,,312695157" TargetMode="External"/><Relationship Id="rId5" Type="http://schemas.openxmlformats.org/officeDocument/2006/relationships/hyperlink" Target="https://global.gotomeeting.com/join/312695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Leonard</dc:creator>
  <cp:keywords/>
  <dc:description/>
  <cp:lastModifiedBy>Nancy Leonard</cp:lastModifiedBy>
  <cp:revision>9</cp:revision>
  <dcterms:created xsi:type="dcterms:W3CDTF">2021-02-23T22:04:00Z</dcterms:created>
  <dcterms:modified xsi:type="dcterms:W3CDTF">2021-02-25T15:47:00Z</dcterms:modified>
</cp:coreProperties>
</file>